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5077" w14:textId="5816C8E0" w:rsidR="008C06FE" w:rsidRDefault="00843F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1B7862" wp14:editId="38B87E59">
                <wp:simplePos x="0" y="0"/>
                <wp:positionH relativeFrom="column">
                  <wp:posOffset>-276225</wp:posOffset>
                </wp:positionH>
                <wp:positionV relativeFrom="paragraph">
                  <wp:posOffset>0</wp:posOffset>
                </wp:positionV>
                <wp:extent cx="6400800" cy="9324975"/>
                <wp:effectExtent l="0" t="0" r="19050" b="28575"/>
                <wp:wrapSquare wrapText="bothSides"/>
                <wp:docPr id="217" name="Hộp Văn bả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932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6FAC2" w14:textId="4424C6AE" w:rsidR="006F0701" w:rsidRDefault="006F0701">
                            <w:bookmarkStart w:id="0" w:name="_Hlk204961096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B7862" id="_x0000_t202" coordsize="21600,21600" o:spt="202" path="m,l,21600r21600,l21600,xe">
                <v:stroke joinstyle="miter"/>
                <v:path gradientshapeok="t" o:connecttype="rect"/>
              </v:shapetype>
              <v:shape id="Hộp Văn bản 2" o:spid="_x0000_s1026" type="#_x0000_t202" style="position:absolute;left:0;text-align:left;margin-left:-21.75pt;margin-top:0;width:7in;height:73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">
                <v:textbox>
                  <w:txbxContent>
                    <w:p w14:paraId="5F76FAC2" w14:textId="4424C6AE" w:rsidR="006F0701" w:rsidRDefault="006F0701">
                      <w:bookmarkStart w:id="1" w:name="_Hlk204961096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F2E99" wp14:editId="032439C4">
                <wp:simplePos x="0" y="0"/>
                <wp:positionH relativeFrom="margin">
                  <wp:posOffset>-276226</wp:posOffset>
                </wp:positionH>
                <wp:positionV relativeFrom="paragraph">
                  <wp:posOffset>0</wp:posOffset>
                </wp:positionV>
                <wp:extent cx="6405563" cy="9348470"/>
                <wp:effectExtent l="0" t="0" r="0" b="5080"/>
                <wp:wrapNone/>
                <wp:docPr id="1174474115" name="Hình chữ nhậ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563" cy="93484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3EDD2" id="Hình chữ nhật 3" o:spid="_x0000_s1026" style="position:absolute;margin-left:-21.75pt;margin-top:0;width:504.4pt;height:736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" fillcolor="#0f9ed5 [3207]" stroked="f">
                <v:fill opacity="32896f"/>
                <w10:wrap anchorx="margin"/>
              </v:rect>
            </w:pict>
          </mc:Fallback>
        </mc:AlternateContent>
      </w:r>
      <w:r w:rsidR="002204F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C4E0E7" wp14:editId="3D8A9640">
                <wp:simplePos x="0" y="0"/>
                <wp:positionH relativeFrom="column">
                  <wp:posOffset>3214688</wp:posOffset>
                </wp:positionH>
                <wp:positionV relativeFrom="paragraph">
                  <wp:posOffset>7786688</wp:posOffset>
                </wp:positionV>
                <wp:extent cx="1135697" cy="757237"/>
                <wp:effectExtent l="0" t="0" r="0" b="5080"/>
                <wp:wrapNone/>
                <wp:docPr id="496656496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697" cy="757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8487B" w14:textId="25EBAB57" w:rsidR="002204FA" w:rsidRPr="002204FA" w:rsidRDefault="002204FA" w:rsidP="002204F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4E0E7" id="Hộp Văn bản 1" o:spid="_x0000_s1027" type="#_x0000_t202" style="position:absolute;left:0;text-align:left;margin-left:253.15pt;margin-top:613.15pt;width:89.4pt;height:5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" filled="f" stroked="f">
                <v:textbox>
                  <w:txbxContent>
                    <w:p w14:paraId="0BA8487B" w14:textId="25EBAB57" w:rsidR="002204FA" w:rsidRPr="002204FA" w:rsidRDefault="002204FA" w:rsidP="002204F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1F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79F600" wp14:editId="7CB9DE63">
                <wp:simplePos x="0" y="0"/>
                <wp:positionH relativeFrom="page">
                  <wp:posOffset>3928745</wp:posOffset>
                </wp:positionH>
                <wp:positionV relativeFrom="paragraph">
                  <wp:posOffset>8581708</wp:posOffset>
                </wp:positionV>
                <wp:extent cx="1828800" cy="290512"/>
                <wp:effectExtent l="0" t="0" r="0" b="0"/>
                <wp:wrapNone/>
                <wp:docPr id="753600660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0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06839" w14:textId="7A32DA8A" w:rsidR="00CD6EAE" w:rsidRPr="00CD6EAE" w:rsidRDefault="00CD6EAE" w:rsidP="00CD6EAE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6EAE">
                              <w:rPr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Lê Thị Hồng Trinh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9F600" id="_x0000_s1028" type="#_x0000_t202" style="position:absolute;left:0;text-align:left;margin-left:309.35pt;margin-top:675.75pt;width:2in;height:22.85pt;z-index:25168076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" filled="f" stroked="f">
                <v:textbox>
                  <w:txbxContent>
                    <w:p w14:paraId="38E06839" w14:textId="7A32DA8A" w:rsidR="00CD6EAE" w:rsidRPr="00CD6EAE" w:rsidRDefault="00CD6EAE" w:rsidP="00CD6EAE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6EAE">
                        <w:rPr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Lê Thị Hồng Trinh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70E7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3E63F22" wp14:editId="704DAEE5">
                <wp:simplePos x="0" y="0"/>
                <wp:positionH relativeFrom="column">
                  <wp:posOffset>-205105</wp:posOffset>
                </wp:positionH>
                <wp:positionV relativeFrom="paragraph">
                  <wp:posOffset>38100</wp:posOffset>
                </wp:positionV>
                <wp:extent cx="1151890" cy="1047750"/>
                <wp:effectExtent l="0" t="0" r="10160" b="19050"/>
                <wp:wrapSquare wrapText="bothSides"/>
                <wp:docPr id="1630039661" name="Hộp Văn bả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51BFF" w14:textId="43016535" w:rsidR="008C0722" w:rsidRDefault="008C07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CD21E" wp14:editId="6B7FBA23">
                                  <wp:extent cx="927100" cy="927100"/>
                                  <wp:effectExtent l="0" t="0" r="6350" b="6350"/>
                                  <wp:docPr id="605368016" name="Hình ảnh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409848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100" cy="927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63F22" id="_x0000_s1029" type="#_x0000_t202" style="position:absolute;left:0;text-align:left;margin-left:-16.15pt;margin-top:3pt;width:90.7pt;height:8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">
                <v:textbox>
                  <w:txbxContent>
                    <w:p w14:paraId="18E51BFF" w14:textId="43016535" w:rsidR="008C0722" w:rsidRDefault="008C0722">
                      <w:r>
                        <w:rPr>
                          <w:noProof/>
                        </w:rPr>
                        <w:drawing>
                          <wp:inline distT="0" distB="0" distL="0" distR="0" wp14:anchorId="4CBCD21E" wp14:editId="6B7FBA23">
                            <wp:extent cx="927100" cy="927100"/>
                            <wp:effectExtent l="0" t="0" r="6350" b="6350"/>
                            <wp:docPr id="605368016" name="Hình ảnh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409848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100" cy="927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32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34797" wp14:editId="623D13E3">
                <wp:simplePos x="0" y="0"/>
                <wp:positionH relativeFrom="margin">
                  <wp:align>right</wp:align>
                </wp:positionH>
                <wp:positionV relativeFrom="paragraph">
                  <wp:posOffset>100013</wp:posOffset>
                </wp:positionV>
                <wp:extent cx="5224145" cy="871537"/>
                <wp:effectExtent l="0" t="0" r="0" b="5080"/>
                <wp:wrapNone/>
                <wp:docPr id="2023182407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4145" cy="871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DBBA0D" w14:textId="65030A8B" w:rsidR="00D155C9" w:rsidRPr="002A3210" w:rsidRDefault="004C6A21" w:rsidP="004C6A21">
                            <w:pPr>
                              <w:spacing w:before="8" w:after="12" w:line="240" w:lineRule="auto"/>
                              <w:rPr>
                                <w:b/>
                                <w:bCs/>
                                <w:noProof/>
                                <w:color w:val="002060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2060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A251DE">
                              <w:rPr>
                                <w:b/>
                                <w:bCs/>
                                <w:noProof/>
                                <w:color w:val="002060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99320C">
                              <w:rPr>
                                <w:b/>
                                <w:bCs/>
                                <w:noProof/>
                                <w:color w:val="002060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155C9" w:rsidRPr="002A3210">
                              <w:rPr>
                                <w:b/>
                                <w:bCs/>
                                <w:noProof/>
                                <w:color w:val="002060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TRƯỜNG MẪU GIÁO SAO BIỂN</w:t>
                            </w:r>
                          </w:p>
                          <w:p w14:paraId="20CE6AD9" w14:textId="12CBE1C5" w:rsidR="00D155C9" w:rsidRPr="002A3210" w:rsidRDefault="004C6A21" w:rsidP="004C6A21">
                            <w:pPr>
                              <w:spacing w:before="8" w:after="12" w:line="240" w:lineRule="auto"/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</w:t>
                            </w:r>
                            <w:r w:rsidR="00A251DE"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99320C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251DE"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320C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155C9"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THÔNG BÁO</w:t>
                            </w:r>
                          </w:p>
                          <w:p w14:paraId="156CA875" w14:textId="67C3E747" w:rsidR="00D155C9" w:rsidRPr="002A3210" w:rsidRDefault="004C6A21" w:rsidP="004C6A21">
                            <w:pPr>
                              <w:spacing w:before="8" w:after="12" w:line="240" w:lineRule="auto"/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251DE"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99320C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D155C9"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TUYỂN SINH</w:t>
                            </w:r>
                            <w:r w:rsidRPr="002A3210">
                              <w:rPr>
                                <w:b/>
                                <w:bCs/>
                                <w:noProof/>
                                <w:color w:val="FF0000"/>
                                <w:sz w:val="34"/>
                                <w:szCs w:val="3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NĂM HỌC 2025-2026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4797" id="_x0000_s1030" type="#_x0000_t202" style="position:absolute;left:0;text-align:left;margin-left:360.15pt;margin-top:7.9pt;width:411.35pt;height:68.6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" filled="f" stroked="f">
                <v:textbox>
                  <w:txbxContent>
                    <w:p w14:paraId="52DBBA0D" w14:textId="65030A8B" w:rsidR="00D155C9" w:rsidRPr="002A3210" w:rsidRDefault="004C6A21" w:rsidP="004C6A21">
                      <w:pPr>
                        <w:spacing w:before="8" w:after="12" w:line="240" w:lineRule="auto"/>
                        <w:rPr>
                          <w:b/>
                          <w:bCs/>
                          <w:noProof/>
                          <w:color w:val="002060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002060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A251DE">
                        <w:rPr>
                          <w:b/>
                          <w:bCs/>
                          <w:noProof/>
                          <w:color w:val="002060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99320C">
                        <w:rPr>
                          <w:b/>
                          <w:bCs/>
                          <w:noProof/>
                          <w:color w:val="002060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155C9" w:rsidRPr="002A3210">
                        <w:rPr>
                          <w:b/>
                          <w:bCs/>
                          <w:noProof/>
                          <w:color w:val="002060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TRƯỜNG MẪU GIÁO SAO BIỂN</w:t>
                      </w:r>
                    </w:p>
                    <w:p w14:paraId="20CE6AD9" w14:textId="12CBE1C5" w:rsidR="00D155C9" w:rsidRPr="002A3210" w:rsidRDefault="004C6A21" w:rsidP="004C6A21">
                      <w:pPr>
                        <w:spacing w:before="8" w:after="12" w:line="240" w:lineRule="auto"/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</w:t>
                      </w:r>
                      <w:r w:rsidR="00A251DE"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99320C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A251DE"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320C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155C9"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THÔNG BÁO</w:t>
                      </w:r>
                    </w:p>
                    <w:p w14:paraId="156CA875" w14:textId="67C3E747" w:rsidR="00D155C9" w:rsidRPr="002A3210" w:rsidRDefault="004C6A21" w:rsidP="004C6A21">
                      <w:pPr>
                        <w:spacing w:before="8" w:after="12" w:line="240" w:lineRule="auto"/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A251DE"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99320C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D155C9"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TUYỂN SINH</w:t>
                      </w:r>
                      <w:r w:rsidRPr="002A3210">
                        <w:rPr>
                          <w:b/>
                          <w:bCs/>
                          <w:noProof/>
                          <w:color w:val="FF0000"/>
                          <w:sz w:val="34"/>
                          <w:szCs w:val="3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NĂM HỌC 2025-2026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D7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20115A" wp14:editId="1D0587D0">
                <wp:simplePos x="0" y="0"/>
                <wp:positionH relativeFrom="column">
                  <wp:posOffset>4381501</wp:posOffset>
                </wp:positionH>
                <wp:positionV relativeFrom="paragraph">
                  <wp:posOffset>8320088</wp:posOffset>
                </wp:positionV>
                <wp:extent cx="1664018" cy="909637"/>
                <wp:effectExtent l="0" t="0" r="0" b="5080"/>
                <wp:wrapNone/>
                <wp:docPr id="944704959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018" cy="909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4C6B1" w14:textId="19FBFB09" w:rsidR="00516277" w:rsidRPr="00516277" w:rsidRDefault="00516277" w:rsidP="004F1D7E">
                            <w:pPr>
                              <w:jc w:val="left"/>
                              <w:rPr>
                                <w:noProof/>
                                <w:color w:val="156082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1E728" wp14:editId="4D4B4914">
                                  <wp:extent cx="1551305" cy="951228"/>
                                  <wp:effectExtent l="0" t="0" r="0" b="1905"/>
                                  <wp:docPr id="1914257931" name="Hình ảnh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503082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6930" cy="966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115A" id="_x0000_s1031" type="#_x0000_t202" style="position:absolute;left:0;text-align:left;margin-left:345pt;margin-top:655.15pt;width:131.05pt;height:7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" filled="f" stroked="f">
                <v:textbox>
                  <w:txbxContent>
                    <w:p w14:paraId="04C4C6B1" w14:textId="19FBFB09" w:rsidR="00516277" w:rsidRPr="00516277" w:rsidRDefault="00516277" w:rsidP="004F1D7E">
                      <w:pPr>
                        <w:jc w:val="left"/>
                        <w:rPr>
                          <w:noProof/>
                          <w:color w:val="156082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11E728" wp14:editId="4D4B4914">
                            <wp:extent cx="1551305" cy="951228"/>
                            <wp:effectExtent l="0" t="0" r="0" b="1905"/>
                            <wp:docPr id="1914257931" name="Hình ảnh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2503082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6930" cy="966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B50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E2B679" wp14:editId="5491AAC1">
                <wp:simplePos x="0" y="0"/>
                <wp:positionH relativeFrom="column">
                  <wp:posOffset>-204788</wp:posOffset>
                </wp:positionH>
                <wp:positionV relativeFrom="paragraph">
                  <wp:posOffset>1019175</wp:posOffset>
                </wp:positionV>
                <wp:extent cx="6250305" cy="6934200"/>
                <wp:effectExtent l="0" t="0" r="17145" b="19050"/>
                <wp:wrapNone/>
                <wp:docPr id="2057672453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05" cy="6934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F46C8" w14:textId="3A0BB974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UBND XÃ TAM HẢI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  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CỘNG HÒA XÃ HỘI CHỦ NGHĨA VIỆT NAM</w:t>
                            </w:r>
                          </w:p>
                          <w:p w14:paraId="298B3482" w14:textId="7D15C6E3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TRƯỜNG </w:t>
                            </w:r>
                            <w:r w:rsidRPr="009434B3">
                              <w:rPr>
                                <w:b/>
                                <w:bCs/>
                                <w:noProof/>
                                <w:sz w:val="2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MG</w:t>
                            </w: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SAO BIỂN</w:t>
                            </w: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</w:t>
                            </w:r>
                            <w:r w:rsidR="004133E3" w:rsidRPr="00A251DE">
                              <w:rPr>
                                <w:b/>
                                <w:bCs/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Pr="009434B3">
                              <w:rPr>
                                <w:b/>
                                <w:bCs/>
                                <w:noProof/>
                                <w:sz w:val="2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Độc lập- Tự do- Hạnh phúc</w:t>
                            </w:r>
                          </w:p>
                          <w:p w14:paraId="5C6A2E80" w14:textId="77777777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4"/>
                                <w:szCs w:val="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86C514" w14:textId="5A98EAD0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Số: 08/TB-MGSB                                   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251DE">
                              <w:rPr>
                                <w:i/>
                                <w:i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Tam Hải, ngày 31 tháng 7 năm 2025</w:t>
                            </w:r>
                          </w:p>
                          <w:p w14:paraId="7D4395A2" w14:textId="77777777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D07458" w14:textId="77777777" w:rsidR="00FC126D" w:rsidRPr="00A251DE" w:rsidRDefault="00FC126D" w:rsidP="00E027CE">
                            <w:pPr>
                              <w:spacing w:before="8" w:after="1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THÔNG BÁO</w:t>
                            </w:r>
                          </w:p>
                          <w:p w14:paraId="6C0C1D9F" w14:textId="77777777" w:rsidR="00FC126D" w:rsidRPr="00A251DE" w:rsidRDefault="00FC126D" w:rsidP="00E027CE">
                            <w:pPr>
                              <w:spacing w:before="8" w:after="1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Về việc tuyển sinh học sinh vào trường Mẫu giáo Sao Biển</w:t>
                            </w:r>
                          </w:p>
                          <w:p w14:paraId="27D94BCF" w14:textId="77777777" w:rsidR="00FC126D" w:rsidRPr="00A251DE" w:rsidRDefault="00FC126D" w:rsidP="00E027CE">
                            <w:pPr>
                              <w:spacing w:before="8" w:after="1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Năm học 2025-2026</w:t>
                            </w:r>
                          </w:p>
                          <w:p w14:paraId="563DFF2B" w14:textId="77777777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8"/>
                                <w:szCs w:val="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72EC97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Căn cứ vào Kế hoạch mạng lưới trường lớp của Trường Mẫu giáo Sao Biển năm học 2025-2026;</w:t>
                            </w:r>
                          </w:p>
                          <w:p w14:paraId="0AEB19C7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Trường Mẫu giáo Sao Biển thông báo cho tất cả quý phụ huynh trên địa bàn xã Tam Hải về việc tuyển sinh năm học 2025-2026 như sau:</w:t>
                            </w:r>
                          </w:p>
                          <w:p w14:paraId="78488E41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1. Chỉ tiêu tuyển sinh: </w:t>
                            </w:r>
                          </w:p>
                          <w:p w14:paraId="12863ED7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Tuyển 8 lớp: Lớp 5-6 tuổi( sinh năm 2020): Tuyển sinh 3 lớp, 105 trẻ</w:t>
                            </w:r>
                          </w:p>
                          <w:p w14:paraId="43256EE2" w14:textId="618ACCA3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Lớp 4-5 tuổi( sinh năm 2021): Tuyển sinh 3 lớp, 90 trẻ </w:t>
                            </w:r>
                          </w:p>
                          <w:p w14:paraId="0E1BB776" w14:textId="34EB82E6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Lớp 3-4 tuổi( sinh năm 2022): Tuyển sinh 2 lớp, 50 trẻ</w:t>
                            </w:r>
                          </w:p>
                          <w:p w14:paraId="5859D7CC" w14:textId="491A4EAA" w:rsidR="00FC126D" w:rsidRPr="00A251DE" w:rsidRDefault="004133E3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  <w:r w:rsidR="00FC126D"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 Riêng trẻ sinh năm 2022: Tuyển sinh trẻ sinh từ tháng 01- 09/2022)</w:t>
                            </w:r>
                          </w:p>
                          <w:p w14:paraId="091AB310" w14:textId="11489DC3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Đối tượng tuyển sinh: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Trẻ sinh năm 2020, 2021, 2022 có hộ khẩu thường trú tại xã Tam Hải</w:t>
                            </w:r>
                          </w:p>
                          <w:p w14:paraId="60541F50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3.Thời gian, địa điểm đăng ký tuyển sinh: </w:t>
                            </w:r>
                          </w:p>
                          <w:p w14:paraId="16422A3D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a. Thời gian: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Từ ngày 04/8/2025 đến ngày 08/8/2025( Từ thứ 2 đến thứ 6)</w:t>
                            </w:r>
                          </w:p>
                          <w:p w14:paraId="035B2867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Buổi sáng: Bắt đầu từ 7 giờ 30 đến 10 giờ 30</w:t>
                            </w:r>
                          </w:p>
                          <w:p w14:paraId="66158150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b. Địa điểm đăng ký: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Tại trường Mẫu giáo Sao Biển</w:t>
                            </w:r>
                          </w:p>
                          <w:p w14:paraId="620ECBBA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Đăng ký học cho trẻ theo thôn và nộp hồ sơ cho GV được phân công sau: </w:t>
                            </w:r>
                          </w:p>
                          <w:p w14:paraId="6CAA8D76" w14:textId="68454C95" w:rsidR="00FC126D" w:rsidRPr="00A621DB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 Thôn Thuận An: Cô Na, cô Tiên, </w:t>
                            </w:r>
                            <w:r w:rsidR="00A621DB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cô Nữ</w:t>
                            </w:r>
                          </w:p>
                          <w:p w14:paraId="6601E179" w14:textId="364A2F04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 Thôn Đông Tuần: Cô Điểm, cô Vân, cô Chang</w:t>
                            </w:r>
                          </w:p>
                          <w:p w14:paraId="7133D7AA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 Thôn Long Thạnh Đông: Cô Trần Dung, cô Đào, cô Hưng</w:t>
                            </w:r>
                          </w:p>
                          <w:p w14:paraId="6CE5867F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 Thôn Bình Trung: Cô Quyền, cô Hoa, cô Thương </w:t>
                            </w:r>
                          </w:p>
                          <w:p w14:paraId="3C65AC26" w14:textId="11E10BC0" w:rsidR="00FC126D" w:rsidRPr="00945A10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 Thôn Xuân Mỹ: Cô Chiêu, cô </w:t>
                            </w:r>
                            <w:r w:rsidR="00945A10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Hương</w:t>
                            </w:r>
                          </w:p>
                          <w:p w14:paraId="238A0AF1" w14:textId="2BBD0A48" w:rsidR="00FC126D" w:rsidRPr="00945A10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 Thôn Tân Lập:  cô Long, cô Nga</w:t>
                            </w:r>
                            <w:r w:rsidR="00945A10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cô </w:t>
                            </w:r>
                            <w:r w:rsidR="00843F76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Lê </w:t>
                            </w:r>
                            <w:r w:rsidR="00945A10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Thảo</w:t>
                            </w:r>
                          </w:p>
                          <w:p w14:paraId="01D290ED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b/>
                                <w:bCs/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Hồ sơ tuyển sinh: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gồm có </w:t>
                            </w:r>
                          </w:p>
                          <w:p w14:paraId="060E919E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Đơn xin học (theo mẫu của trường).</w:t>
                            </w:r>
                          </w:p>
                          <w:p w14:paraId="77F512BE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Bản sao giấy khai sinh hợp lệ có số mã định danh.</w:t>
                            </w:r>
                          </w:p>
                          <w:p w14:paraId="0FDD0AA3" w14:textId="2B0F941C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Các giấy tờ ưu tiên( nếu có):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ác nhận hộ nghèo, hộ cận nghèo, trẻ khuyết tật, mồ côi…phô tô công chứng.</w:t>
                            </w:r>
                          </w:p>
                          <w:p w14:paraId="2DEDD114" w14:textId="77777777" w:rsidR="00FC126D" w:rsidRPr="00A251DE" w:rsidRDefault="00FC126D" w:rsidP="00E027CE">
                            <w:pPr>
                              <w:spacing w:before="8" w:after="10" w:line="240" w:lineRule="auto"/>
                              <w:ind w:firstLine="720"/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 Lưu ý: Đối với những trẻ đã học tại trường năm học 2024-2025, phụ huynh chỉ đến đăng ký theo đơn xin nhập học để bổ sung hồ sơ.</w:t>
                            </w:r>
                          </w:p>
                          <w:p w14:paraId="177AB925" w14:textId="7D33F438" w:rsidR="00FC126D" w:rsidRPr="00A251DE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4133E3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A251DE">
                              <w:rPr>
                                <w:noProof/>
                                <w:sz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Kính thông báo./.</w:t>
                            </w:r>
                            <w:r w:rsidR="001F1CA2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</w:t>
                            </w:r>
                            <w:r w:rsidR="002204FA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204FA" w:rsidRPr="002204FA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HIỆU</w:t>
                            </w:r>
                            <w:r w:rsidR="001F1CA2" w:rsidRPr="002204FA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204FA" w:rsidRPr="002204FA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TRƯỞNG</w:t>
                            </w:r>
                            <w:r w:rsidR="001F1CA2" w:rsidRPr="00A251DE">
                              <w:rPr>
                                <w:noProof/>
                                <w:sz w:val="2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</w:t>
                            </w:r>
                          </w:p>
                          <w:p w14:paraId="4DA788A1" w14:textId="4D2D0A92" w:rsidR="001F1CA2" w:rsidRPr="00CD6EAE" w:rsidRDefault="001F1CA2" w:rsidP="00E027CE">
                            <w:pPr>
                              <w:spacing w:before="8" w:after="1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6EAE">
                              <w:rPr>
                                <w:noProof/>
                                <w:sz w:val="24"/>
                                <w:szCs w:val="2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14:paraId="390B77FD" w14:textId="6081F44F" w:rsidR="00FC126D" w:rsidRPr="00FC126D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color w:val="156082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126D">
                              <w:rPr>
                                <w:noProof/>
                                <w:color w:val="156082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0806FF0D" w14:textId="77777777" w:rsidR="00FC126D" w:rsidRPr="00FC126D" w:rsidRDefault="00FC126D" w:rsidP="00E027CE">
                            <w:pPr>
                              <w:spacing w:before="8" w:after="10" w:line="240" w:lineRule="auto"/>
                              <w:rPr>
                                <w:noProof/>
                                <w:color w:val="156082" w:themeColor="accent1"/>
                                <w:sz w:val="14"/>
                                <w:szCs w:val="1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772A35" w14:textId="3E4B39D5" w:rsidR="000B5040" w:rsidRPr="00FC126D" w:rsidRDefault="000B5040" w:rsidP="00E027CE">
                            <w:pPr>
                              <w:spacing w:before="8" w:after="10" w:line="240" w:lineRule="auto"/>
                              <w:rPr>
                                <w:noProof/>
                                <w:color w:val="156082" w:themeColor="accent1"/>
                                <w:sz w:val="14"/>
                                <w:szCs w:val="1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2B679" id="_x0000_s1032" type="#_x0000_t202" style="position:absolute;left:0;text-align:left;margin-left:-16.15pt;margin-top:80.25pt;width:492.15pt;height:54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" fillcolor="white [3201]" strokecolor="#156082 [3204]" strokeweight="1pt">
                <v:textbox>
                  <w:txbxContent>
                    <w:p w14:paraId="2F3F46C8" w14:textId="3A0BB974" w:rsidR="00FC126D" w:rsidRPr="00A251DE" w:rsidRDefault="00FC126D" w:rsidP="00E027CE">
                      <w:pPr>
                        <w:spacing w:before="8" w:after="10" w:line="240" w:lineRule="auto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UBND XÃ TAM HẢI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  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CỘNG HÒA XÃ HỘI CHỦ NGHĨA VIỆT NAM</w:t>
                      </w:r>
                    </w:p>
                    <w:p w14:paraId="298B3482" w14:textId="7D15C6E3" w:rsidR="00FC126D" w:rsidRPr="00A251DE" w:rsidRDefault="00FC126D" w:rsidP="00E027CE">
                      <w:pPr>
                        <w:spacing w:before="8" w:after="10" w:line="240" w:lineRule="auto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TRƯỜNG </w:t>
                      </w:r>
                      <w:r w:rsidRPr="009434B3">
                        <w:rPr>
                          <w:b/>
                          <w:bCs/>
                          <w:noProof/>
                          <w:sz w:val="2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MG</w:t>
                      </w: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SAO BIỂN</w:t>
                      </w: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</w:t>
                      </w:r>
                      <w:r w:rsidR="004133E3" w:rsidRPr="00A251DE">
                        <w:rPr>
                          <w:b/>
                          <w:bCs/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Pr="009434B3">
                        <w:rPr>
                          <w:b/>
                          <w:bCs/>
                          <w:noProof/>
                          <w:sz w:val="2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Độc lập- Tự do- Hạnh phúc</w:t>
                      </w:r>
                    </w:p>
                    <w:p w14:paraId="5C6A2E80" w14:textId="77777777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4"/>
                          <w:szCs w:val="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86C514" w14:textId="5A98EAD0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Số: 08/TB-MGSB                                   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251DE">
                        <w:rPr>
                          <w:i/>
                          <w:i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Tam Hải, ngày 31 tháng 7 năm 2025</w:t>
                      </w:r>
                    </w:p>
                    <w:p w14:paraId="7D4395A2" w14:textId="77777777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D07458" w14:textId="77777777" w:rsidR="00FC126D" w:rsidRPr="00A251DE" w:rsidRDefault="00FC126D" w:rsidP="00E027CE">
                      <w:pPr>
                        <w:spacing w:before="8" w:after="10" w:line="240" w:lineRule="auto"/>
                        <w:jc w:val="center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THÔNG BÁO</w:t>
                      </w:r>
                    </w:p>
                    <w:p w14:paraId="6C0C1D9F" w14:textId="77777777" w:rsidR="00FC126D" w:rsidRPr="00A251DE" w:rsidRDefault="00FC126D" w:rsidP="00E027CE">
                      <w:pPr>
                        <w:spacing w:before="8" w:after="10" w:line="240" w:lineRule="auto"/>
                        <w:jc w:val="center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Về việc tuyển sinh học sinh vào trường Mẫu giáo Sao Biển</w:t>
                      </w:r>
                    </w:p>
                    <w:p w14:paraId="27D94BCF" w14:textId="77777777" w:rsidR="00FC126D" w:rsidRPr="00A251DE" w:rsidRDefault="00FC126D" w:rsidP="00E027CE">
                      <w:pPr>
                        <w:spacing w:before="8" w:after="10" w:line="240" w:lineRule="auto"/>
                        <w:jc w:val="center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Năm học 2025-2026</w:t>
                      </w:r>
                    </w:p>
                    <w:p w14:paraId="563DFF2B" w14:textId="77777777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8"/>
                          <w:szCs w:val="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72EC97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Căn cứ vào Kế hoạch mạng lưới trường lớp của Trường Mẫu giáo Sao Biển năm học 2025-2026;</w:t>
                      </w:r>
                    </w:p>
                    <w:p w14:paraId="0AEB19C7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Trường Mẫu giáo Sao Biển thông báo cho tất cả quý phụ huynh trên địa bàn xã Tam Hải về việc tuyển sinh năm học 2025-2026 như sau:</w:t>
                      </w:r>
                    </w:p>
                    <w:p w14:paraId="78488E41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1. Chỉ tiêu tuyển sinh: </w:t>
                      </w:r>
                    </w:p>
                    <w:p w14:paraId="12863ED7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Tuyển 8 lớp: Lớp 5-6 tuổi( sinh năm 2020): Tuyển sinh 3 lớp, 105 trẻ</w:t>
                      </w:r>
                    </w:p>
                    <w:p w14:paraId="43256EE2" w14:textId="618ACCA3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Lớp 4-5 tuổi( sinh năm 2021): Tuyển sinh 3 lớp, 90 trẻ </w:t>
                      </w:r>
                    </w:p>
                    <w:p w14:paraId="0E1BB776" w14:textId="34EB82E6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Lớp 3-4 tuổi( sinh năm 2022): Tuyển sinh 2 lớp, 50 trẻ</w:t>
                      </w:r>
                    </w:p>
                    <w:p w14:paraId="5859D7CC" w14:textId="491A4EAA" w:rsidR="00FC126D" w:rsidRPr="00A251DE" w:rsidRDefault="004133E3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</w:t>
                      </w:r>
                      <w:r w:rsidR="00FC126D"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 Riêng trẻ sinh năm 2022: Tuyển sinh trẻ sinh từ tháng 01- 09/2022)</w:t>
                      </w:r>
                    </w:p>
                    <w:p w14:paraId="091AB310" w14:textId="11489DC3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Đối tượng tuyển sinh: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Trẻ sinh năm 2020, 2021, 2022 có hộ khẩu thường trú tại xã Tam Hải</w:t>
                      </w:r>
                    </w:p>
                    <w:p w14:paraId="60541F50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3.Thời gian, địa điểm đăng ký tuyển sinh: </w:t>
                      </w:r>
                    </w:p>
                    <w:p w14:paraId="16422A3D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a. Thời gian: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Từ ngày 04/8/2025 đến ngày 08/8/2025( Từ thứ 2 đến thứ 6)</w:t>
                      </w:r>
                    </w:p>
                    <w:p w14:paraId="035B2867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Buổi sáng: Bắt đầu từ 7 giờ 30 đến 10 giờ 30</w:t>
                      </w:r>
                    </w:p>
                    <w:p w14:paraId="66158150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b. Địa điểm đăng ký: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Tại trường Mẫu giáo Sao Biển</w:t>
                      </w:r>
                    </w:p>
                    <w:p w14:paraId="620ECBBA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Đăng ký học cho trẻ theo thôn và nộp hồ sơ cho GV được phân công sau: </w:t>
                      </w:r>
                    </w:p>
                    <w:p w14:paraId="6CAA8D76" w14:textId="68454C95" w:rsidR="00FC126D" w:rsidRPr="00A621DB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 Thôn Thuận An: Cô Na, cô Tiên, </w:t>
                      </w:r>
                      <w:r w:rsidR="00A621DB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cô Nữ</w:t>
                      </w:r>
                    </w:p>
                    <w:p w14:paraId="6601E179" w14:textId="364A2F04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 Thôn Đông Tuần: Cô Điểm, cô Vân, cô Chang</w:t>
                      </w:r>
                    </w:p>
                    <w:p w14:paraId="7133D7AA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 Thôn Long Thạnh Đông: Cô Trần Dung, cô Đào, cô Hưng</w:t>
                      </w:r>
                    </w:p>
                    <w:p w14:paraId="6CE5867F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 Thôn Bình Trung: Cô Quyền, cô Hoa, cô Thương </w:t>
                      </w:r>
                    </w:p>
                    <w:p w14:paraId="3C65AC26" w14:textId="11E10BC0" w:rsidR="00FC126D" w:rsidRPr="00945A10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 Thôn Xuân Mỹ: Cô Chiêu, cô </w:t>
                      </w:r>
                      <w:r w:rsidR="00945A10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Hương</w:t>
                      </w:r>
                    </w:p>
                    <w:p w14:paraId="238A0AF1" w14:textId="2BBD0A48" w:rsidR="00FC126D" w:rsidRPr="00945A10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 Thôn Tân Lập:  cô Long, cô Nga</w:t>
                      </w:r>
                      <w:r w:rsidR="00945A10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cô </w:t>
                      </w:r>
                      <w:r w:rsidR="00843F76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Lê </w:t>
                      </w:r>
                      <w:r w:rsidR="00945A10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Thảo</w:t>
                      </w:r>
                    </w:p>
                    <w:p w14:paraId="01D290ED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b/>
                          <w:bCs/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Hồ sơ tuyển sinh: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gồm có </w:t>
                      </w:r>
                    </w:p>
                    <w:p w14:paraId="060E919E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Đơn xin học (theo mẫu của trường).</w:t>
                      </w:r>
                    </w:p>
                    <w:p w14:paraId="77F512BE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Bản sao giấy khai sinh hợp lệ có số mã định danh.</w:t>
                      </w:r>
                    </w:p>
                    <w:p w14:paraId="0FDD0AA3" w14:textId="2B0F941C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Các giấy tờ ưu tiên( nếu có):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ác nhận hộ nghèo, hộ cận nghèo, trẻ khuyết tật, mồ côi…phô tô công chứng.</w:t>
                      </w:r>
                    </w:p>
                    <w:p w14:paraId="2DEDD114" w14:textId="77777777" w:rsidR="00FC126D" w:rsidRPr="00A251DE" w:rsidRDefault="00FC126D" w:rsidP="00E027CE">
                      <w:pPr>
                        <w:spacing w:before="8" w:after="10" w:line="240" w:lineRule="auto"/>
                        <w:ind w:firstLine="720"/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 Lưu ý: Đối với những trẻ đã học tại trường năm học 2024-2025, phụ huynh chỉ đến đăng ký theo đơn xin nhập học để bổ sung hồ sơ.</w:t>
                      </w:r>
                    </w:p>
                    <w:p w14:paraId="177AB925" w14:textId="7D33F438" w:rsidR="00FC126D" w:rsidRPr="00A251DE" w:rsidRDefault="00FC126D" w:rsidP="00E027CE">
                      <w:pPr>
                        <w:spacing w:before="8" w:after="10" w:line="240" w:lineRule="auto"/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4133E3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A251DE">
                        <w:rPr>
                          <w:noProof/>
                          <w:sz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Kính thông báo./.</w:t>
                      </w:r>
                      <w:r w:rsidR="001F1CA2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</w:t>
                      </w:r>
                      <w:r w:rsidR="002204FA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204FA" w:rsidRPr="002204FA">
                        <w:rPr>
                          <w:b/>
                          <w:bCs/>
                          <w:noProof/>
                          <w:sz w:val="24"/>
                          <w:szCs w:val="2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HIỆU</w:t>
                      </w:r>
                      <w:r w:rsidR="001F1CA2" w:rsidRPr="002204FA">
                        <w:rPr>
                          <w:b/>
                          <w:bCs/>
                          <w:noProof/>
                          <w:sz w:val="24"/>
                          <w:szCs w:val="2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204FA" w:rsidRPr="002204FA">
                        <w:rPr>
                          <w:b/>
                          <w:bCs/>
                          <w:noProof/>
                          <w:sz w:val="24"/>
                          <w:szCs w:val="2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TRƯỞNG</w:t>
                      </w:r>
                      <w:r w:rsidR="001F1CA2" w:rsidRPr="00A251DE">
                        <w:rPr>
                          <w:noProof/>
                          <w:sz w:val="2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</w:t>
                      </w:r>
                    </w:p>
                    <w:p w14:paraId="4DA788A1" w14:textId="4D2D0A92" w:rsidR="001F1CA2" w:rsidRPr="00CD6EAE" w:rsidRDefault="001F1CA2" w:rsidP="00E027CE">
                      <w:pPr>
                        <w:spacing w:before="8" w:after="1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6EAE">
                        <w:rPr>
                          <w:noProof/>
                          <w:sz w:val="24"/>
                          <w:szCs w:val="2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  </w:t>
                      </w:r>
                    </w:p>
                    <w:p w14:paraId="390B77FD" w14:textId="6081F44F" w:rsidR="00FC126D" w:rsidRPr="00FC126D" w:rsidRDefault="00FC126D" w:rsidP="00E027CE">
                      <w:pPr>
                        <w:spacing w:before="8" w:after="10" w:line="240" w:lineRule="auto"/>
                        <w:rPr>
                          <w:noProof/>
                          <w:color w:val="156082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126D">
                        <w:rPr>
                          <w:noProof/>
                          <w:color w:val="156082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0806FF0D" w14:textId="77777777" w:rsidR="00FC126D" w:rsidRPr="00FC126D" w:rsidRDefault="00FC126D" w:rsidP="00E027CE">
                      <w:pPr>
                        <w:spacing w:before="8" w:after="10" w:line="240" w:lineRule="auto"/>
                        <w:rPr>
                          <w:noProof/>
                          <w:color w:val="156082" w:themeColor="accent1"/>
                          <w:sz w:val="14"/>
                          <w:szCs w:val="1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772A35" w14:textId="3E4B39D5" w:rsidR="000B5040" w:rsidRPr="00FC126D" w:rsidRDefault="000B5040" w:rsidP="00E027CE">
                      <w:pPr>
                        <w:spacing w:before="8" w:after="10" w:line="240" w:lineRule="auto"/>
                        <w:rPr>
                          <w:noProof/>
                          <w:color w:val="156082" w:themeColor="accent1"/>
                          <w:sz w:val="14"/>
                          <w:szCs w:val="1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4D7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B0060E" wp14:editId="711B2F39">
                <wp:simplePos x="0" y="0"/>
                <wp:positionH relativeFrom="column">
                  <wp:posOffset>-323850</wp:posOffset>
                </wp:positionH>
                <wp:positionV relativeFrom="paragraph">
                  <wp:posOffset>7496175</wp:posOffset>
                </wp:positionV>
                <wp:extent cx="6467475" cy="1793875"/>
                <wp:effectExtent l="0" t="0" r="0" b="0"/>
                <wp:wrapNone/>
                <wp:docPr id="697129072" name="Hộp Văn bả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79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C3AAD" w14:textId="105839FF" w:rsidR="00EC4D7C" w:rsidRPr="00EC4D7C" w:rsidRDefault="00EC4D7C" w:rsidP="00EC4D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105DA0" wp14:editId="43D9DC61">
                                  <wp:extent cx="6243320" cy="1699806"/>
                                  <wp:effectExtent l="0" t="0" r="5080" b="0"/>
                                  <wp:docPr id="525890111" name="Hình ảnh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4044912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73474" cy="1708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060E" id="_x0000_s1033" type="#_x0000_t202" style="position:absolute;left:0;text-align:left;margin-left:-25.5pt;margin-top:590.25pt;width:509.25pt;height:1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" filled="f" stroked="f">
                <v:textbox>
                  <w:txbxContent>
                    <w:p w14:paraId="3CDC3AAD" w14:textId="105839FF" w:rsidR="00EC4D7C" w:rsidRPr="00EC4D7C" w:rsidRDefault="00EC4D7C" w:rsidP="00EC4D7C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105DA0" wp14:editId="43D9DC61">
                            <wp:extent cx="6243320" cy="1699806"/>
                            <wp:effectExtent l="0" t="0" r="5080" b="0"/>
                            <wp:docPr id="525890111" name="Hình ảnh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4044912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73474" cy="17080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C06FE" w:rsidSect="002A3210">
      <w:pgSz w:w="11906" w:h="16838"/>
      <w:pgMar w:top="360" w:right="83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01"/>
    <w:rsid w:val="00054D37"/>
    <w:rsid w:val="000B5040"/>
    <w:rsid w:val="000D42E5"/>
    <w:rsid w:val="00190A61"/>
    <w:rsid w:val="001F1CA2"/>
    <w:rsid w:val="002204FA"/>
    <w:rsid w:val="002A3210"/>
    <w:rsid w:val="002D0A63"/>
    <w:rsid w:val="002E2915"/>
    <w:rsid w:val="002E48BF"/>
    <w:rsid w:val="00337CA4"/>
    <w:rsid w:val="004133E3"/>
    <w:rsid w:val="00487902"/>
    <w:rsid w:val="004C6A21"/>
    <w:rsid w:val="004F1D7E"/>
    <w:rsid w:val="00516277"/>
    <w:rsid w:val="005F29F2"/>
    <w:rsid w:val="006256C9"/>
    <w:rsid w:val="00666B01"/>
    <w:rsid w:val="006B4AF0"/>
    <w:rsid w:val="006C6626"/>
    <w:rsid w:val="006D4CA3"/>
    <w:rsid w:val="006F0701"/>
    <w:rsid w:val="00716A91"/>
    <w:rsid w:val="007E33A1"/>
    <w:rsid w:val="00843F76"/>
    <w:rsid w:val="008753F8"/>
    <w:rsid w:val="00887BF8"/>
    <w:rsid w:val="008C06FE"/>
    <w:rsid w:val="008C0722"/>
    <w:rsid w:val="008E2331"/>
    <w:rsid w:val="008E6716"/>
    <w:rsid w:val="0090098F"/>
    <w:rsid w:val="00906CCB"/>
    <w:rsid w:val="009434B3"/>
    <w:rsid w:val="00945A10"/>
    <w:rsid w:val="00972E75"/>
    <w:rsid w:val="0099320C"/>
    <w:rsid w:val="009F27FB"/>
    <w:rsid w:val="00A251DE"/>
    <w:rsid w:val="00A328F0"/>
    <w:rsid w:val="00A621DB"/>
    <w:rsid w:val="00A6399E"/>
    <w:rsid w:val="00AE1920"/>
    <w:rsid w:val="00AE3FBB"/>
    <w:rsid w:val="00B45B99"/>
    <w:rsid w:val="00B761FF"/>
    <w:rsid w:val="00BD6D19"/>
    <w:rsid w:val="00C1343A"/>
    <w:rsid w:val="00C520BC"/>
    <w:rsid w:val="00C74113"/>
    <w:rsid w:val="00CD6EAE"/>
    <w:rsid w:val="00CE1754"/>
    <w:rsid w:val="00CE33AB"/>
    <w:rsid w:val="00D155C9"/>
    <w:rsid w:val="00D204AB"/>
    <w:rsid w:val="00D606FC"/>
    <w:rsid w:val="00D72D11"/>
    <w:rsid w:val="00D9635A"/>
    <w:rsid w:val="00E027CE"/>
    <w:rsid w:val="00E570E7"/>
    <w:rsid w:val="00E754F1"/>
    <w:rsid w:val="00EA140B"/>
    <w:rsid w:val="00EC4D7C"/>
    <w:rsid w:val="00FC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2E40B"/>
  <w15:chartTrackingRefBased/>
  <w15:docId w15:val="{7705836D-7170-48ED-BFC2-D6591F92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6F0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6F0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6F07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F07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F07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F07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F07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F07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F07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F0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6F0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6F070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F07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F07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F07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F07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F07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F07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F0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6F0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F07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6F070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F0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F0701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F0701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6F0701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F0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6F0701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F0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46</cp:revision>
  <dcterms:created xsi:type="dcterms:W3CDTF">2025-08-01T10:29:00Z</dcterms:created>
  <dcterms:modified xsi:type="dcterms:W3CDTF">2025-09-24T04:28:00Z</dcterms:modified>
</cp:coreProperties>
</file>